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DD82" w14:textId="77777777" w:rsidR="002A1798" w:rsidRPr="002A1798" w:rsidRDefault="002A1798" w:rsidP="002A1798">
      <w:pPr>
        <w:jc w:val="right"/>
        <w:rPr>
          <w:rFonts w:ascii="Elephant" w:hAnsi="Elephant"/>
          <w:color w:val="FF0000"/>
          <w:sz w:val="36"/>
          <w:szCs w:val="36"/>
          <w:u w:val="single"/>
        </w:rPr>
      </w:pPr>
      <w:r w:rsidRPr="002A1798">
        <w:rPr>
          <w:rFonts w:ascii="Elephant" w:hAnsi="Elephant"/>
          <w:noProof/>
          <w:sz w:val="36"/>
          <w:szCs w:val="36"/>
          <w:u w:val="single"/>
          <w:lang w:eastAsia="ja-JP"/>
        </w:rPr>
        <w:drawing>
          <wp:anchor distT="0" distB="0" distL="114300" distR="114300" simplePos="0" relativeHeight="251659264" behindDoc="1" locked="0" layoutInCell="1" allowOverlap="1" wp14:anchorId="4F5F8B19" wp14:editId="1F680ED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12545" cy="1447800"/>
            <wp:effectExtent l="0" t="0" r="1905" b="0"/>
            <wp:wrapTight wrapText="bothSides">
              <wp:wrapPolygon edited="0">
                <wp:start x="9091" y="0"/>
                <wp:lineTo x="0" y="568"/>
                <wp:lineTo x="0" y="10232"/>
                <wp:lineTo x="940" y="18758"/>
                <wp:lineTo x="5016" y="20747"/>
                <wp:lineTo x="6583" y="21316"/>
                <wp:lineTo x="14421" y="21316"/>
                <wp:lineTo x="15988" y="20747"/>
                <wp:lineTo x="19750" y="18758"/>
                <wp:lineTo x="20377" y="13642"/>
                <wp:lineTo x="21318" y="3411"/>
                <wp:lineTo x="14734" y="284"/>
                <wp:lineTo x="11913" y="0"/>
                <wp:lineTo x="909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798">
        <w:rPr>
          <w:rFonts w:ascii="Elephant" w:hAnsi="Elephant"/>
          <w:sz w:val="36"/>
          <w:szCs w:val="36"/>
          <w:u w:val="single"/>
        </w:rPr>
        <w:t>Logan Village State School</w:t>
      </w:r>
    </w:p>
    <w:p w14:paraId="7C0E77B3" w14:textId="77777777" w:rsidR="002A1798" w:rsidRPr="002A1798" w:rsidRDefault="002A1798" w:rsidP="002A1798">
      <w:pPr>
        <w:spacing w:after="0" w:line="240" w:lineRule="auto"/>
        <w:jc w:val="right"/>
        <w:rPr>
          <w:rFonts w:cs="Arial"/>
          <w:color w:val="FF0000"/>
          <w:sz w:val="18"/>
          <w:szCs w:val="18"/>
        </w:rPr>
      </w:pPr>
      <w:r w:rsidRPr="002A1798">
        <w:rPr>
          <w:rFonts w:cs="Arial"/>
          <w:color w:val="FF0000"/>
          <w:sz w:val="18"/>
          <w:szCs w:val="18"/>
        </w:rPr>
        <w:t>North Street, Logan Village, QLD 4207</w:t>
      </w:r>
    </w:p>
    <w:p w14:paraId="52130610" w14:textId="77777777" w:rsidR="002A1798" w:rsidRPr="002A1798" w:rsidRDefault="002A1798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 w:rsidRPr="002A1798">
        <w:rPr>
          <w:rFonts w:cs="Arial"/>
          <w:sz w:val="18"/>
          <w:szCs w:val="18"/>
        </w:rPr>
        <w:t>Phone: 55472222</w:t>
      </w:r>
    </w:p>
    <w:p w14:paraId="3EDC6D5A" w14:textId="22829BA5" w:rsidR="002A1798" w:rsidRPr="002A1798" w:rsidRDefault="00DE084F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A/</w:t>
      </w:r>
      <w:r w:rsidR="002A1798" w:rsidRPr="002A1798">
        <w:rPr>
          <w:rFonts w:cs="Arial"/>
          <w:sz w:val="18"/>
          <w:szCs w:val="18"/>
        </w:rPr>
        <w:t xml:space="preserve">Principal – </w:t>
      </w:r>
      <w:proofErr w:type="spellStart"/>
      <w:r w:rsidR="00767D45">
        <w:rPr>
          <w:rFonts w:cs="Arial"/>
          <w:sz w:val="18"/>
          <w:szCs w:val="18"/>
        </w:rPr>
        <w:t>Janellle</w:t>
      </w:r>
      <w:proofErr w:type="spellEnd"/>
      <w:r w:rsidR="00767D45">
        <w:rPr>
          <w:rFonts w:cs="Arial"/>
          <w:sz w:val="18"/>
          <w:szCs w:val="18"/>
        </w:rPr>
        <w:t xml:space="preserve"> Dickman</w:t>
      </w:r>
    </w:p>
    <w:p w14:paraId="295BF1DC" w14:textId="77777777" w:rsidR="002A1798" w:rsidRPr="002A1798" w:rsidRDefault="002A1798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 w:rsidRPr="002A1798">
        <w:rPr>
          <w:rFonts w:cs="Arial"/>
          <w:sz w:val="18"/>
          <w:szCs w:val="18"/>
        </w:rPr>
        <w:t>Deputy Principal – Sheree Maksoud</w:t>
      </w:r>
    </w:p>
    <w:p w14:paraId="475A486F" w14:textId="77777777" w:rsidR="002A1798" w:rsidRPr="002A1798" w:rsidRDefault="00DE084F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A/</w:t>
      </w:r>
      <w:r w:rsidR="002A1798" w:rsidRPr="002A1798">
        <w:rPr>
          <w:rFonts w:cs="Arial"/>
          <w:sz w:val="18"/>
          <w:szCs w:val="18"/>
        </w:rPr>
        <w:t xml:space="preserve">Deputy Principal – </w:t>
      </w:r>
      <w:r>
        <w:rPr>
          <w:rFonts w:cs="Arial"/>
          <w:sz w:val="18"/>
          <w:szCs w:val="18"/>
        </w:rPr>
        <w:t>Larissa Kerr</w:t>
      </w:r>
      <w:r w:rsidR="002A1798" w:rsidRPr="002A1798">
        <w:rPr>
          <w:rFonts w:cs="Arial"/>
          <w:sz w:val="18"/>
          <w:szCs w:val="18"/>
        </w:rPr>
        <w:t xml:space="preserve"> </w:t>
      </w:r>
    </w:p>
    <w:p w14:paraId="6D99970C" w14:textId="77777777" w:rsidR="002A1798" w:rsidRPr="002A1798" w:rsidRDefault="002A1798" w:rsidP="002A1798">
      <w:pPr>
        <w:spacing w:after="0" w:line="240" w:lineRule="auto"/>
        <w:jc w:val="right"/>
        <w:rPr>
          <w:rFonts w:cs="Arial"/>
          <w:sz w:val="18"/>
          <w:szCs w:val="18"/>
        </w:rPr>
      </w:pPr>
      <w:r w:rsidRPr="002A1798">
        <w:rPr>
          <w:rFonts w:cs="Arial"/>
          <w:sz w:val="18"/>
          <w:szCs w:val="18"/>
        </w:rPr>
        <w:t>Business Manager – Roxanne Zornig</w:t>
      </w:r>
    </w:p>
    <w:p w14:paraId="3844A790" w14:textId="77777777" w:rsidR="002A1798" w:rsidRPr="00767D45" w:rsidRDefault="002A1798" w:rsidP="002A1798">
      <w:pPr>
        <w:spacing w:after="0" w:line="240" w:lineRule="auto"/>
        <w:jc w:val="right"/>
        <w:rPr>
          <w:rFonts w:cs="Arial"/>
          <w:sz w:val="18"/>
          <w:szCs w:val="18"/>
          <w:lang w:val="fr-FR"/>
        </w:rPr>
      </w:pPr>
      <w:r w:rsidRPr="002A1798">
        <w:rPr>
          <w:sz w:val="18"/>
          <w:szCs w:val="18"/>
        </w:rPr>
        <w:t xml:space="preserve">                    </w:t>
      </w:r>
      <w:proofErr w:type="gramStart"/>
      <w:r w:rsidRPr="00767D45">
        <w:rPr>
          <w:sz w:val="18"/>
          <w:szCs w:val="18"/>
          <w:lang w:val="fr-FR"/>
        </w:rPr>
        <w:t>Email:</w:t>
      </w:r>
      <w:proofErr w:type="gramEnd"/>
      <w:r w:rsidRPr="00767D45">
        <w:rPr>
          <w:sz w:val="18"/>
          <w:szCs w:val="18"/>
          <w:lang w:val="fr-FR"/>
        </w:rPr>
        <w:t xml:space="preserve">      </w:t>
      </w:r>
      <w:r w:rsidRPr="00767D45">
        <w:rPr>
          <w:sz w:val="18"/>
          <w:szCs w:val="18"/>
          <w:lang w:val="fr-FR"/>
        </w:rPr>
        <w:tab/>
      </w:r>
      <w:hyperlink r:id="rId6" w:history="1">
        <w:r w:rsidR="00DE084F" w:rsidRPr="00767D45">
          <w:rPr>
            <w:rStyle w:val="Hyperlink"/>
            <w:sz w:val="18"/>
            <w:szCs w:val="18"/>
            <w:lang w:val="fr-FR"/>
          </w:rPr>
          <w:t>admin@loganvillagess.eq.edu.au</w:t>
        </w:r>
      </w:hyperlink>
    </w:p>
    <w:p w14:paraId="3CDD110F" w14:textId="77777777" w:rsidR="002A1798" w:rsidRPr="00767D45" w:rsidRDefault="002A1798" w:rsidP="002A1798">
      <w:pPr>
        <w:spacing w:after="0" w:line="240" w:lineRule="auto"/>
        <w:jc w:val="right"/>
        <w:rPr>
          <w:sz w:val="18"/>
          <w:szCs w:val="18"/>
          <w:lang w:val="fr-FR"/>
        </w:rPr>
      </w:pPr>
      <w:r w:rsidRPr="00767D45">
        <w:rPr>
          <w:sz w:val="18"/>
          <w:szCs w:val="18"/>
          <w:lang w:val="fr-FR"/>
        </w:rPr>
        <w:tab/>
      </w:r>
      <w:r w:rsidRPr="00767D45">
        <w:rPr>
          <w:sz w:val="18"/>
          <w:szCs w:val="18"/>
          <w:lang w:val="fr-FR"/>
        </w:rPr>
        <w:tab/>
        <w:t xml:space="preserve">              </w:t>
      </w:r>
      <w:r w:rsidRPr="00767D45">
        <w:rPr>
          <w:sz w:val="18"/>
          <w:szCs w:val="18"/>
          <w:lang w:val="fr-FR"/>
        </w:rPr>
        <w:tab/>
      </w:r>
      <w:proofErr w:type="spellStart"/>
      <w:proofErr w:type="gramStart"/>
      <w:r w:rsidRPr="00767D45">
        <w:rPr>
          <w:sz w:val="18"/>
          <w:szCs w:val="18"/>
          <w:lang w:val="fr-FR"/>
        </w:rPr>
        <w:t>Website</w:t>
      </w:r>
      <w:proofErr w:type="spellEnd"/>
      <w:r w:rsidRPr="00767D45">
        <w:rPr>
          <w:sz w:val="18"/>
          <w:szCs w:val="18"/>
          <w:lang w:val="fr-FR"/>
        </w:rPr>
        <w:t>:</w:t>
      </w:r>
      <w:proofErr w:type="gramEnd"/>
      <w:r w:rsidRPr="00767D45">
        <w:rPr>
          <w:sz w:val="18"/>
          <w:szCs w:val="18"/>
          <w:lang w:val="fr-FR"/>
        </w:rPr>
        <w:tab/>
      </w:r>
      <w:hyperlink r:id="rId7" w:history="1">
        <w:r w:rsidR="00DE084F" w:rsidRPr="00767D45">
          <w:rPr>
            <w:rStyle w:val="Hyperlink"/>
            <w:sz w:val="18"/>
            <w:szCs w:val="18"/>
            <w:lang w:val="fr-FR"/>
          </w:rPr>
          <w:t>www.loganvillagess.eq.edu.au</w:t>
        </w:r>
      </w:hyperlink>
    </w:p>
    <w:p w14:paraId="07E44CD0" w14:textId="77777777" w:rsidR="001A3F59" w:rsidRPr="00767D45" w:rsidRDefault="00CF083E" w:rsidP="00DE084F">
      <w:pPr>
        <w:jc w:val="center"/>
        <w:rPr>
          <w:rFonts w:ascii="Arial" w:hAnsi="Arial" w:cs="Arial"/>
          <w:b/>
          <w:sz w:val="32"/>
          <w:lang w:val="fr-FR"/>
        </w:rPr>
      </w:pPr>
      <w:r w:rsidRPr="00767D45">
        <w:rPr>
          <w:rFonts w:ascii="Arial" w:hAnsi="Arial" w:cs="Arial"/>
          <w:b/>
          <w:sz w:val="32"/>
          <w:lang w:val="fr-FR"/>
        </w:rPr>
        <w:t xml:space="preserve">School </w:t>
      </w:r>
      <w:proofErr w:type="spellStart"/>
      <w:r w:rsidRPr="00767D45">
        <w:rPr>
          <w:rFonts w:ascii="Arial" w:hAnsi="Arial" w:cs="Arial"/>
          <w:b/>
          <w:sz w:val="32"/>
          <w:lang w:val="fr-FR"/>
        </w:rPr>
        <w:t>Enrolment</w:t>
      </w:r>
      <w:proofErr w:type="spellEnd"/>
      <w:r w:rsidRPr="00767D45">
        <w:rPr>
          <w:rFonts w:ascii="Arial" w:hAnsi="Arial" w:cs="Arial"/>
          <w:b/>
          <w:sz w:val="32"/>
          <w:lang w:val="fr-FR"/>
        </w:rPr>
        <w:t xml:space="preserve"> Documentation Checklist</w:t>
      </w:r>
    </w:p>
    <w:p w14:paraId="5C636B4D" w14:textId="0799C4F6" w:rsidR="00CF083E" w:rsidRDefault="00CF083E" w:rsidP="00CF083E">
      <w:pPr>
        <w:rPr>
          <w:rFonts w:ascii="Arial" w:hAnsi="Arial" w:cs="Arial"/>
          <w:b/>
          <w:sz w:val="24"/>
        </w:rPr>
      </w:pPr>
      <w:r w:rsidRPr="00CF083E">
        <w:rPr>
          <w:rFonts w:ascii="Arial" w:hAnsi="Arial" w:cs="Arial"/>
          <w:b/>
          <w:sz w:val="24"/>
        </w:rPr>
        <w:t xml:space="preserve">Please complete the following forms and bring them together with you proof of residency and additional </w:t>
      </w:r>
      <w:r w:rsidR="008B6F67">
        <w:rPr>
          <w:rFonts w:ascii="Arial" w:hAnsi="Arial" w:cs="Arial"/>
          <w:b/>
          <w:sz w:val="24"/>
        </w:rPr>
        <w:t>information</w:t>
      </w:r>
      <w:r w:rsidRPr="00CF083E">
        <w:rPr>
          <w:rFonts w:ascii="Arial" w:hAnsi="Arial" w:cs="Arial"/>
          <w:b/>
          <w:sz w:val="24"/>
        </w:rPr>
        <w:t xml:space="preserve"> required for your enrolment</w:t>
      </w:r>
      <w:r w:rsidR="008B6F67">
        <w:rPr>
          <w:rFonts w:ascii="Arial" w:hAnsi="Arial" w:cs="Arial"/>
          <w:b/>
          <w:sz w:val="24"/>
        </w:rPr>
        <w:t>.</w:t>
      </w:r>
    </w:p>
    <w:p w14:paraId="3125D7CD" w14:textId="77777777" w:rsidR="00767D45" w:rsidRDefault="00767D45" w:rsidP="00CF083E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887"/>
      </w:tblGrid>
      <w:tr w:rsidR="00DE084F" w14:paraId="08E2A84B" w14:textId="77777777" w:rsidTr="002A1798">
        <w:trPr>
          <w:jc w:val="center"/>
        </w:trPr>
        <w:tc>
          <w:tcPr>
            <w:tcW w:w="1129" w:type="dxa"/>
          </w:tcPr>
          <w:p w14:paraId="6D185B76" w14:textId="77777777" w:rsidR="00DE084F" w:rsidRDefault="00DE084F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5A79ACAF" w14:textId="77777777" w:rsidR="00DE084F" w:rsidRPr="002A1798" w:rsidRDefault="00DE084F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schooling information</w:t>
            </w:r>
          </w:p>
        </w:tc>
      </w:tr>
      <w:tr w:rsidR="00CF083E" w14:paraId="75FADC10" w14:textId="77777777" w:rsidTr="002A1798">
        <w:trPr>
          <w:jc w:val="center"/>
        </w:trPr>
        <w:tc>
          <w:tcPr>
            <w:tcW w:w="1129" w:type="dxa"/>
          </w:tcPr>
          <w:p w14:paraId="7A5EFC3D" w14:textId="77777777"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28FFBCCD" w14:textId="77777777" w:rsidR="00CF083E" w:rsidRPr="002A1798" w:rsidRDefault="00CF083E" w:rsidP="00CF083E">
            <w:pPr>
              <w:rPr>
                <w:rFonts w:ascii="Arial" w:hAnsi="Arial" w:cs="Arial"/>
              </w:rPr>
            </w:pPr>
            <w:r w:rsidRPr="002A1798">
              <w:rPr>
                <w:rFonts w:ascii="Arial" w:hAnsi="Arial" w:cs="Arial"/>
              </w:rPr>
              <w:t>Enrolment Form (signed)</w:t>
            </w:r>
          </w:p>
        </w:tc>
      </w:tr>
      <w:tr w:rsidR="00CF083E" w14:paraId="3AC0AD15" w14:textId="77777777" w:rsidTr="002A1798">
        <w:trPr>
          <w:jc w:val="center"/>
        </w:trPr>
        <w:tc>
          <w:tcPr>
            <w:tcW w:w="1129" w:type="dxa"/>
          </w:tcPr>
          <w:p w14:paraId="33D9389D" w14:textId="77777777"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2F5DC0F8" w14:textId="77777777" w:rsidR="00CF083E" w:rsidRPr="002A1798" w:rsidRDefault="00CF083E" w:rsidP="00CF083E">
            <w:pPr>
              <w:rPr>
                <w:rFonts w:ascii="Arial" w:hAnsi="Arial" w:cs="Arial"/>
              </w:rPr>
            </w:pPr>
            <w:r w:rsidRPr="002A1798">
              <w:rPr>
                <w:rFonts w:ascii="Arial" w:hAnsi="Arial" w:cs="Arial"/>
              </w:rPr>
              <w:t>Enrolment Agreement</w:t>
            </w:r>
          </w:p>
        </w:tc>
      </w:tr>
      <w:tr w:rsidR="00CF083E" w14:paraId="234A6B7A" w14:textId="77777777" w:rsidTr="002A1798">
        <w:trPr>
          <w:jc w:val="center"/>
        </w:trPr>
        <w:tc>
          <w:tcPr>
            <w:tcW w:w="1129" w:type="dxa"/>
          </w:tcPr>
          <w:p w14:paraId="1E48D647" w14:textId="77777777"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6B5126CD" w14:textId="77777777" w:rsidR="00CF083E" w:rsidRPr="002A1798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Learning Enhancement and Resource Scheme (SLERS)</w:t>
            </w:r>
          </w:p>
        </w:tc>
      </w:tr>
      <w:tr w:rsidR="00CF083E" w14:paraId="2F3A4B87" w14:textId="77777777" w:rsidTr="002A1798">
        <w:trPr>
          <w:jc w:val="center"/>
        </w:trPr>
        <w:tc>
          <w:tcPr>
            <w:tcW w:w="1129" w:type="dxa"/>
          </w:tcPr>
          <w:p w14:paraId="7909FB76" w14:textId="77777777" w:rsidR="00CF083E" w:rsidRDefault="00CF083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0F00DD66" w14:textId="77777777" w:rsidR="00CF083E" w:rsidRPr="002A1798" w:rsidRDefault="00CF083E" w:rsidP="00CF083E">
            <w:pPr>
              <w:rPr>
                <w:rFonts w:ascii="Arial" w:hAnsi="Arial" w:cs="Arial"/>
              </w:rPr>
            </w:pPr>
            <w:r w:rsidRPr="002A1798">
              <w:rPr>
                <w:rFonts w:ascii="Arial" w:hAnsi="Arial" w:cs="Arial"/>
              </w:rPr>
              <w:t>State School Consent Form</w:t>
            </w:r>
          </w:p>
        </w:tc>
      </w:tr>
      <w:tr w:rsidR="002A1798" w14:paraId="7F93E779" w14:textId="77777777" w:rsidTr="002A1798">
        <w:trPr>
          <w:jc w:val="center"/>
        </w:trPr>
        <w:tc>
          <w:tcPr>
            <w:tcW w:w="1129" w:type="dxa"/>
          </w:tcPr>
          <w:p w14:paraId="6A7039BB" w14:textId="77777777" w:rsidR="002A1798" w:rsidRDefault="002A1798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6E63A3E8" w14:textId="77777777" w:rsidR="002A1798" w:rsidRPr="002A1798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Internet Agreement</w:t>
            </w:r>
          </w:p>
        </w:tc>
      </w:tr>
      <w:tr w:rsidR="009C3E96" w14:paraId="17293EC2" w14:textId="77777777" w:rsidTr="002A1798">
        <w:trPr>
          <w:jc w:val="center"/>
        </w:trPr>
        <w:tc>
          <w:tcPr>
            <w:tcW w:w="1129" w:type="dxa"/>
          </w:tcPr>
          <w:p w14:paraId="6824183F" w14:textId="77777777" w:rsidR="009C3E96" w:rsidRDefault="009C3E96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4BC31C80" w14:textId="77777777" w:rsidR="009C3E96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Code of Conduct</w:t>
            </w:r>
          </w:p>
        </w:tc>
      </w:tr>
      <w:tr w:rsidR="009C3E96" w14:paraId="7D03C57B" w14:textId="77777777" w:rsidTr="002A1798">
        <w:trPr>
          <w:jc w:val="center"/>
        </w:trPr>
        <w:tc>
          <w:tcPr>
            <w:tcW w:w="1129" w:type="dxa"/>
          </w:tcPr>
          <w:p w14:paraId="24594D4E" w14:textId="77777777" w:rsidR="009C3E96" w:rsidRDefault="009C3E96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10F75EFD" w14:textId="77777777" w:rsidR="009C3E96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Uniform Pricelist</w:t>
            </w:r>
          </w:p>
        </w:tc>
      </w:tr>
      <w:tr w:rsidR="002C37AE" w14:paraId="42DCE9F4" w14:textId="77777777" w:rsidTr="002A1798">
        <w:trPr>
          <w:jc w:val="center"/>
        </w:trPr>
        <w:tc>
          <w:tcPr>
            <w:tcW w:w="1129" w:type="dxa"/>
          </w:tcPr>
          <w:p w14:paraId="14BBFB05" w14:textId="77777777" w:rsidR="002C37AE" w:rsidRDefault="002C37AE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0A99A1B2" w14:textId="77777777" w:rsidR="002C37AE" w:rsidRDefault="002C37AE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Website Consent</w:t>
            </w:r>
          </w:p>
        </w:tc>
      </w:tr>
      <w:tr w:rsidR="009C3E96" w14:paraId="59E73FFA" w14:textId="77777777" w:rsidTr="002A1798">
        <w:trPr>
          <w:jc w:val="center"/>
        </w:trPr>
        <w:tc>
          <w:tcPr>
            <w:tcW w:w="1129" w:type="dxa"/>
          </w:tcPr>
          <w:p w14:paraId="300809A3" w14:textId="77777777" w:rsidR="009C3E96" w:rsidRDefault="009C3E96" w:rsidP="00CF083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87" w:type="dxa"/>
          </w:tcPr>
          <w:p w14:paraId="3F667D71" w14:textId="77777777" w:rsidR="009C3E96" w:rsidRDefault="009C3E96" w:rsidP="00CF0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 &amp; Information</w:t>
            </w:r>
          </w:p>
        </w:tc>
      </w:tr>
    </w:tbl>
    <w:p w14:paraId="178E3131" w14:textId="77777777" w:rsidR="00DE084F" w:rsidRDefault="00DE084F" w:rsidP="00CF083E">
      <w:pPr>
        <w:rPr>
          <w:rFonts w:ascii="Arial" w:hAnsi="Arial" w:cs="Arial"/>
          <w:b/>
          <w:sz w:val="24"/>
        </w:rPr>
      </w:pPr>
    </w:p>
    <w:p w14:paraId="4501D056" w14:textId="77777777" w:rsidR="00CF083E" w:rsidRDefault="00CF083E" w:rsidP="00CF083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provide copies of:</w:t>
      </w:r>
    </w:p>
    <w:p w14:paraId="71A23B2C" w14:textId="77777777" w:rsidR="00CF083E" w:rsidRPr="0030378B" w:rsidRDefault="00CF083E" w:rsidP="00CF08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378B">
        <w:rPr>
          <w:rFonts w:ascii="Arial" w:hAnsi="Arial" w:cs="Arial"/>
        </w:rPr>
        <w:t xml:space="preserve">Your child’s birth certificate </w:t>
      </w:r>
    </w:p>
    <w:p w14:paraId="77C4EF35" w14:textId="77777777" w:rsidR="00CF083E" w:rsidRPr="0030378B" w:rsidRDefault="00CF083E" w:rsidP="00CF08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378B">
        <w:rPr>
          <w:rFonts w:ascii="Arial" w:hAnsi="Arial" w:cs="Arial"/>
        </w:rPr>
        <w:t>Immunisation records</w:t>
      </w:r>
      <w:r w:rsidR="0030378B" w:rsidRPr="0030378B">
        <w:rPr>
          <w:rFonts w:ascii="Arial" w:hAnsi="Arial" w:cs="Arial"/>
        </w:rPr>
        <w:t xml:space="preserve"> (if applicable)</w:t>
      </w:r>
    </w:p>
    <w:p w14:paraId="5919B791" w14:textId="77777777" w:rsidR="0030378B" w:rsidRPr="0030378B" w:rsidRDefault="0030378B" w:rsidP="00CF08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378B">
        <w:rPr>
          <w:rFonts w:ascii="Arial" w:hAnsi="Arial" w:cs="Arial"/>
        </w:rPr>
        <w:t>Passport for date of arrival and visa information (if student is from overseas)</w:t>
      </w:r>
    </w:p>
    <w:p w14:paraId="4AA4247F" w14:textId="77777777" w:rsidR="0030378B" w:rsidRDefault="0030378B" w:rsidP="003037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Proof of Residential Address:</w:t>
      </w:r>
    </w:p>
    <w:p w14:paraId="1618E86B" w14:textId="77777777" w:rsidR="00DE084F" w:rsidRDefault="0030378B" w:rsidP="00DE084F">
      <w:pPr>
        <w:spacing w:after="0"/>
        <w:jc w:val="center"/>
        <w:rPr>
          <w:rFonts w:ascii="Arial" w:hAnsi="Arial" w:cs="Arial"/>
        </w:rPr>
      </w:pPr>
      <w:r w:rsidRPr="0030378B">
        <w:rPr>
          <w:rFonts w:ascii="Arial" w:hAnsi="Arial" w:cs="Arial"/>
        </w:rPr>
        <w:t xml:space="preserve">1 document from </w:t>
      </w:r>
      <w:r w:rsidRPr="0030378B">
        <w:rPr>
          <w:rFonts w:ascii="Arial" w:hAnsi="Arial" w:cs="Arial"/>
          <w:b/>
        </w:rPr>
        <w:t>Category A</w:t>
      </w:r>
      <w:r w:rsidRPr="0030378B">
        <w:rPr>
          <w:rFonts w:ascii="Arial" w:hAnsi="Arial" w:cs="Arial"/>
        </w:rPr>
        <w:t xml:space="preserve"> plus 1 document from </w:t>
      </w:r>
      <w:r w:rsidRPr="0030378B">
        <w:rPr>
          <w:rFonts w:ascii="Arial" w:hAnsi="Arial" w:cs="Arial"/>
          <w:b/>
        </w:rPr>
        <w:t>Category B</w:t>
      </w:r>
    </w:p>
    <w:p w14:paraId="549900E6" w14:textId="77777777" w:rsidR="0030378B" w:rsidRPr="00DE084F" w:rsidRDefault="0030378B" w:rsidP="00DE084F">
      <w:pPr>
        <w:spacing w:after="0"/>
        <w:jc w:val="center"/>
        <w:rPr>
          <w:rFonts w:ascii="Arial" w:hAnsi="Arial" w:cs="Arial"/>
        </w:rPr>
      </w:pPr>
      <w:r w:rsidRPr="0030378B">
        <w:rPr>
          <w:rFonts w:ascii="Arial" w:hAnsi="Arial" w:cs="Arial"/>
        </w:rPr>
        <w:t>Our school has an enrolment management plan</w:t>
      </w:r>
      <w:r w:rsidR="008B6F67">
        <w:rPr>
          <w:rFonts w:ascii="Arial" w:hAnsi="Arial" w:cs="Arial"/>
        </w:rPr>
        <w:t>,</w:t>
      </w:r>
      <w:r w:rsidRPr="0030378B">
        <w:rPr>
          <w:rFonts w:ascii="Arial" w:hAnsi="Arial" w:cs="Arial"/>
        </w:rPr>
        <w:t xml:space="preserve"> the following documents are required</w:t>
      </w:r>
      <w:r>
        <w:rPr>
          <w:rFonts w:ascii="Arial" w:hAnsi="Arial" w:cs="Arial"/>
          <w:sz w:val="24"/>
        </w:rPr>
        <w:t>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080"/>
        <w:gridCol w:w="5126"/>
      </w:tblGrid>
      <w:tr w:rsidR="0030378B" w14:paraId="32347003" w14:textId="77777777" w:rsidTr="002A1798">
        <w:trPr>
          <w:jc w:val="center"/>
        </w:trPr>
        <w:tc>
          <w:tcPr>
            <w:tcW w:w="5080" w:type="dxa"/>
          </w:tcPr>
          <w:p w14:paraId="0CC461F5" w14:textId="77777777" w:rsidR="0030378B" w:rsidRPr="0030378B" w:rsidRDefault="0030378B" w:rsidP="0030378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Category A</w:t>
            </w:r>
          </w:p>
        </w:tc>
        <w:tc>
          <w:tcPr>
            <w:tcW w:w="5126" w:type="dxa"/>
          </w:tcPr>
          <w:p w14:paraId="64EEA4C8" w14:textId="77777777" w:rsidR="0030378B" w:rsidRPr="0030378B" w:rsidRDefault="0030378B" w:rsidP="0030378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378B">
              <w:rPr>
                <w:rFonts w:ascii="Arial" w:hAnsi="Arial" w:cs="Arial"/>
                <w:b/>
                <w:sz w:val="24"/>
              </w:rPr>
              <w:t>Category B</w:t>
            </w:r>
          </w:p>
        </w:tc>
      </w:tr>
      <w:tr w:rsidR="0030378B" w14:paraId="1DD06C16" w14:textId="77777777" w:rsidTr="002A1798">
        <w:trPr>
          <w:jc w:val="center"/>
        </w:trPr>
        <w:tc>
          <w:tcPr>
            <w:tcW w:w="5080" w:type="dxa"/>
          </w:tcPr>
          <w:p w14:paraId="20B9F763" w14:textId="77777777" w:rsid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Current Rates Notice</w:t>
            </w:r>
          </w:p>
          <w:p w14:paraId="195451B5" w14:textId="77777777" w:rsid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Current Lease Agreement</w:t>
            </w:r>
          </w:p>
          <w:p w14:paraId="52CF3DD5" w14:textId="77777777" w:rsid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Contract of Sale</w:t>
            </w:r>
          </w:p>
          <w:p w14:paraId="7383ED3E" w14:textId="77777777" w:rsidR="0030378B" w:rsidRP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Declaration witnessed by  JP (indicating residential address)</w:t>
            </w:r>
          </w:p>
        </w:tc>
        <w:tc>
          <w:tcPr>
            <w:tcW w:w="5126" w:type="dxa"/>
          </w:tcPr>
          <w:p w14:paraId="27314DB3" w14:textId="77777777" w:rsidR="0030378B" w:rsidRPr="008B6F67" w:rsidRDefault="008B6F67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Current Bond</w:t>
            </w:r>
            <w:r w:rsidR="0030378B" w:rsidRPr="008B6F67">
              <w:rPr>
                <w:rFonts w:ascii="Arial" w:hAnsi="Arial" w:cs="Arial"/>
              </w:rPr>
              <w:t>/Rent Receipt</w:t>
            </w:r>
          </w:p>
          <w:p w14:paraId="297E8E57" w14:textId="77777777" w:rsidR="0030378B" w:rsidRPr="008B6F67" w:rsidRDefault="008B6F67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</w:t>
            </w:r>
            <w:r w:rsidR="0030378B" w:rsidRPr="008B6F67">
              <w:rPr>
                <w:rFonts w:ascii="Arial" w:hAnsi="Arial" w:cs="Arial"/>
              </w:rPr>
              <w:t>etter from Conveyancing Solicitor</w:t>
            </w:r>
          </w:p>
          <w:p w14:paraId="77276FED" w14:textId="77777777" w:rsidR="0030378B" w:rsidRPr="008B6F67" w:rsidRDefault="008B6F67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Confirmation Letter from</w:t>
            </w:r>
            <w:r w:rsidR="0030378B" w:rsidRPr="008B6F67">
              <w:rPr>
                <w:rFonts w:ascii="Arial" w:hAnsi="Arial" w:cs="Arial"/>
              </w:rPr>
              <w:t xml:space="preserve"> Real Estate</w:t>
            </w:r>
          </w:p>
          <w:p w14:paraId="3EFDCC83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Electoral Office Correspondence</w:t>
            </w:r>
          </w:p>
          <w:p w14:paraId="299B8958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Australian Tax Office Correspondence</w:t>
            </w:r>
          </w:p>
          <w:p w14:paraId="4EF0C0F2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Centrelink Correspondence</w:t>
            </w:r>
          </w:p>
          <w:p w14:paraId="0526E4CD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Family Assist Correspondence</w:t>
            </w:r>
          </w:p>
          <w:p w14:paraId="40243AA1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Water Rates Notice</w:t>
            </w:r>
          </w:p>
          <w:p w14:paraId="48EA0822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Telecommunication Statement</w:t>
            </w:r>
          </w:p>
          <w:p w14:paraId="5546CB6E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Electricity Service Provider Notice</w:t>
            </w:r>
          </w:p>
          <w:p w14:paraId="17F714F4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Gas Service Provider Correspondence</w:t>
            </w:r>
          </w:p>
          <w:p w14:paraId="7CEB8DE2" w14:textId="77777777" w:rsidR="0030378B" w:rsidRPr="008B6F67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6F67">
              <w:rPr>
                <w:rFonts w:ascii="Arial" w:hAnsi="Arial" w:cs="Arial"/>
              </w:rPr>
              <w:t>Bank Statement</w:t>
            </w:r>
          </w:p>
          <w:p w14:paraId="73AF0E9C" w14:textId="77777777" w:rsidR="0030378B" w:rsidRPr="0030378B" w:rsidRDefault="0030378B" w:rsidP="003037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8B6F67">
              <w:rPr>
                <w:rFonts w:ascii="Arial" w:hAnsi="Arial" w:cs="Arial"/>
              </w:rPr>
              <w:t>Driver’s Licence</w:t>
            </w:r>
          </w:p>
        </w:tc>
      </w:tr>
    </w:tbl>
    <w:p w14:paraId="5FCF53BE" w14:textId="77777777" w:rsidR="0030378B" w:rsidRPr="0030378B" w:rsidRDefault="0030378B" w:rsidP="0030378B">
      <w:pPr>
        <w:rPr>
          <w:rFonts w:ascii="Arial" w:hAnsi="Arial" w:cs="Arial"/>
          <w:b/>
          <w:sz w:val="24"/>
        </w:rPr>
      </w:pPr>
      <w:r w:rsidRPr="0030378B">
        <w:rPr>
          <w:rFonts w:ascii="Arial" w:hAnsi="Arial" w:cs="Arial"/>
          <w:b/>
          <w:sz w:val="24"/>
        </w:rPr>
        <w:t>Additional Information:</w:t>
      </w:r>
    </w:p>
    <w:p w14:paraId="2FCC925E" w14:textId="77777777" w:rsidR="0030378B" w:rsidRPr="0030378B" w:rsidRDefault="0030378B" w:rsidP="0030378B">
      <w:pPr>
        <w:jc w:val="center"/>
        <w:rPr>
          <w:rFonts w:ascii="Arial" w:hAnsi="Arial" w:cs="Arial"/>
          <w:b/>
        </w:rPr>
      </w:pPr>
      <w:r w:rsidRPr="0030378B">
        <w:rPr>
          <w:rFonts w:ascii="Arial" w:hAnsi="Arial" w:cs="Arial"/>
          <w:b/>
        </w:rPr>
        <w:t>Please bring copies of the following documents if applicable.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379"/>
        <w:gridCol w:w="1157"/>
        <w:gridCol w:w="3351"/>
      </w:tblGrid>
      <w:tr w:rsidR="0030378B" w14:paraId="32FF68E1" w14:textId="77777777" w:rsidTr="002A1798">
        <w:trPr>
          <w:jc w:val="center"/>
        </w:trPr>
        <w:tc>
          <w:tcPr>
            <w:tcW w:w="1129" w:type="dxa"/>
          </w:tcPr>
          <w:p w14:paraId="5617DAAB" w14:textId="77777777" w:rsidR="0030378B" w:rsidRPr="00343171" w:rsidRDefault="0030378B" w:rsidP="003037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</w:tcPr>
          <w:p w14:paraId="6C2CA6A3" w14:textId="77777777" w:rsidR="0030378B" w:rsidRPr="00343171" w:rsidRDefault="00343171" w:rsidP="00343171">
            <w:pPr>
              <w:rPr>
                <w:rFonts w:ascii="Arial" w:hAnsi="Arial" w:cs="Arial"/>
              </w:rPr>
            </w:pPr>
            <w:r w:rsidRPr="00343171">
              <w:rPr>
                <w:rFonts w:ascii="Arial" w:hAnsi="Arial" w:cs="Arial"/>
              </w:rPr>
              <w:t>Family Law Documents</w:t>
            </w:r>
          </w:p>
        </w:tc>
        <w:tc>
          <w:tcPr>
            <w:tcW w:w="1157" w:type="dxa"/>
          </w:tcPr>
          <w:p w14:paraId="0801B73A" w14:textId="77777777" w:rsidR="0030378B" w:rsidRPr="00343171" w:rsidRDefault="0030378B" w:rsidP="003037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1" w:type="dxa"/>
          </w:tcPr>
          <w:p w14:paraId="44DED0DC" w14:textId="77777777" w:rsidR="0030378B" w:rsidRPr="00343171" w:rsidRDefault="00343171" w:rsidP="0034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School Reports</w:t>
            </w:r>
          </w:p>
        </w:tc>
      </w:tr>
      <w:tr w:rsidR="0030378B" w14:paraId="73117EA4" w14:textId="77777777" w:rsidTr="002A1798">
        <w:trPr>
          <w:jc w:val="center"/>
        </w:trPr>
        <w:tc>
          <w:tcPr>
            <w:tcW w:w="1129" w:type="dxa"/>
          </w:tcPr>
          <w:p w14:paraId="0B675B3B" w14:textId="77777777" w:rsidR="0030378B" w:rsidRPr="00343171" w:rsidRDefault="0030378B" w:rsidP="003037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</w:tcPr>
          <w:p w14:paraId="17239198" w14:textId="77777777" w:rsidR="0030378B" w:rsidRPr="00343171" w:rsidRDefault="00343171" w:rsidP="0034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Authority to Care</w:t>
            </w:r>
          </w:p>
        </w:tc>
        <w:tc>
          <w:tcPr>
            <w:tcW w:w="1157" w:type="dxa"/>
          </w:tcPr>
          <w:p w14:paraId="4A953FAC" w14:textId="77777777" w:rsidR="0030378B" w:rsidRPr="00343171" w:rsidRDefault="0030378B" w:rsidP="003037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1" w:type="dxa"/>
          </w:tcPr>
          <w:p w14:paraId="5AB87FF3" w14:textId="77777777" w:rsidR="0030378B" w:rsidRPr="00343171" w:rsidRDefault="00343171" w:rsidP="0034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Reports</w:t>
            </w:r>
          </w:p>
        </w:tc>
      </w:tr>
    </w:tbl>
    <w:p w14:paraId="013452F7" w14:textId="77777777" w:rsidR="0030378B" w:rsidRPr="0030378B" w:rsidRDefault="0030378B" w:rsidP="00767D45">
      <w:pPr>
        <w:rPr>
          <w:rFonts w:ascii="Arial" w:hAnsi="Arial" w:cs="Arial"/>
          <w:b/>
          <w:sz w:val="24"/>
        </w:rPr>
      </w:pPr>
    </w:p>
    <w:sectPr w:rsidR="0030378B" w:rsidRPr="0030378B" w:rsidSect="002A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0F8"/>
    <w:multiLevelType w:val="hybridMultilevel"/>
    <w:tmpl w:val="F994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6C47"/>
    <w:multiLevelType w:val="hybridMultilevel"/>
    <w:tmpl w:val="7EA4C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3E"/>
    <w:rsid w:val="001A3F59"/>
    <w:rsid w:val="002A1798"/>
    <w:rsid w:val="002C37AE"/>
    <w:rsid w:val="0030378B"/>
    <w:rsid w:val="00343171"/>
    <w:rsid w:val="005E387F"/>
    <w:rsid w:val="00663058"/>
    <w:rsid w:val="0073463E"/>
    <w:rsid w:val="00767D45"/>
    <w:rsid w:val="008B6F67"/>
    <w:rsid w:val="009C3E96"/>
    <w:rsid w:val="009D0FF9"/>
    <w:rsid w:val="00CF083E"/>
    <w:rsid w:val="00D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509D"/>
  <w15:docId w15:val="{715D61F1-1DEC-44AB-B942-FBC5F7E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8"/>
    <w:rPr>
      <w:rFonts w:ascii="Tahoma" w:hAnsi="Tahoma" w:cs="Tahoma"/>
      <w:sz w:val="16"/>
      <w:szCs w:val="16"/>
    </w:rPr>
  </w:style>
  <w:style w:type="character" w:styleId="Hyperlink">
    <w:name w:val="Hyperlink"/>
    <w:rsid w:val="002A17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anvillagess.eq.edu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oganvillagess.eq.edu.a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172FADC3349499953C86EDC00B31D" ma:contentTypeVersion="12" ma:contentTypeDescription="Create a new document." ma:contentTypeScope="" ma:versionID="6a81903543cac76f8b1ebbe736711bf5">
  <xsd:schema xmlns:xsd="http://www.w3.org/2001/XMLSchema" xmlns:xs="http://www.w3.org/2001/XMLSchema" xmlns:p="http://schemas.microsoft.com/office/2006/metadata/properties" xmlns:ns1="http://schemas.microsoft.com/sharepoint/v3" xmlns:ns2="a55fd7bc-2e60-4f76-a0ed-15a94e8dcaf5" targetNamespace="http://schemas.microsoft.com/office/2006/metadata/properties" ma:root="true" ma:fieldsID="eb528af056d7bd7876d0337cd545ec10" ns1:_="" ns2:_="">
    <xsd:import namespace="http://schemas.microsoft.com/sharepoint/v3"/>
    <xsd:import namespace="a55fd7bc-2e60-4f76-a0ed-15a94e8dcaf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d7bc-2e60-4f76-a0ed-15a94e8dcaf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a55fd7bc-2e60-4f76-a0ed-15a94e8dcaf5">
      <UserInfo>
        <DisplayName>MIKE, Alex</DisplayName>
        <AccountId>55</AccountId>
        <AccountType/>
      </UserInfo>
    </PPModeratedBy>
    <PPContentApprover xmlns="a55fd7bc-2e60-4f76-a0ed-15a94e8dcaf5">
      <UserInfo>
        <DisplayName>MIKE, Alex</DisplayName>
        <AccountId>55</AccountId>
        <AccountType/>
      </UserInfo>
    </PPContentApprover>
    <PPLastReviewedDate xmlns="a55fd7bc-2e60-4f76-a0ed-15a94e8dcaf5">2023-09-14T04:51:05+00:00</PPLastReviewedDate>
    <PPLastReviewedBy xmlns="a55fd7bc-2e60-4f76-a0ed-15a94e8dcaf5">
      <UserInfo>
        <DisplayName>MIKE, Alex</DisplayName>
        <AccountId>55</AccountId>
        <AccountType/>
      </UserInfo>
    </PPLastReviewedBy>
    <PPModeratedDate xmlns="a55fd7bc-2e60-4f76-a0ed-15a94e8dcaf5">2023-09-14T04:51:05+00:00</PPModeratedDate>
    <PPPublishedNotificationAddresses xmlns="a55fd7bc-2e60-4f76-a0ed-15a94e8dcaf5" xsi:nil="true"/>
    <PPContentAuthor xmlns="a55fd7bc-2e60-4f76-a0ed-15a94e8dcaf5">
      <UserInfo>
        <DisplayName>MIKE, Alex</DisplayName>
        <AccountId>55</AccountId>
        <AccountType/>
      </UserInfo>
    </PPContentAuthor>
    <PPSubmittedBy xmlns="a55fd7bc-2e60-4f76-a0ed-15a94e8dcaf5">
      <UserInfo>
        <DisplayName>MIKE, Alex</DisplayName>
        <AccountId>55</AccountId>
        <AccountType/>
      </UserInfo>
    </PPSubmittedBy>
    <PublishingExpirationDate xmlns="http://schemas.microsoft.com/sharepoint/v3" xsi:nil="true"/>
    <PublishingStartDate xmlns="http://schemas.microsoft.com/sharepoint/v3" xsi:nil="true"/>
    <PPReviewDate xmlns="a55fd7bc-2e60-4f76-a0ed-15a94e8dcaf5" xsi:nil="true"/>
    <PPContentOwner xmlns="a55fd7bc-2e60-4f76-a0ed-15a94e8dcaf5">
      <UserInfo>
        <DisplayName>MIKE, Alex</DisplayName>
        <AccountId>55</AccountId>
        <AccountType/>
      </UserInfo>
    </PPContentOwner>
    <PPSubmittedDate xmlns="a55fd7bc-2e60-4f76-a0ed-15a94e8dcaf5">2023-09-14T04:50:31+00:00</PPSubmittedDate>
    <PPReferenceNumber xmlns="a55fd7bc-2e60-4f76-a0ed-15a94e8dcaf5" xsi:nil="true"/>
  </documentManagement>
</p:properties>
</file>

<file path=customXml/itemProps1.xml><?xml version="1.0" encoding="utf-8"?>
<ds:datastoreItem xmlns:ds="http://schemas.openxmlformats.org/officeDocument/2006/customXml" ds:itemID="{29A3F9A5-6175-44A0-84A3-42E0F6E7CD87}"/>
</file>

<file path=customXml/itemProps2.xml><?xml version="1.0" encoding="utf-8"?>
<ds:datastoreItem xmlns:ds="http://schemas.openxmlformats.org/officeDocument/2006/customXml" ds:itemID="{0FA55BD9-852B-4676-8DA0-D3FCBF5698F5}"/>
</file>

<file path=customXml/itemProps3.xml><?xml version="1.0" encoding="utf-8"?>
<ds:datastoreItem xmlns:ds="http://schemas.openxmlformats.org/officeDocument/2006/customXml" ds:itemID="{F508728D-5C15-4D46-BC29-27AF340DA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COULL, Samantha</dc:creator>
  <cp:lastModifiedBy>ZORNIG, Roxanne (rzorn1)</cp:lastModifiedBy>
  <cp:revision>3</cp:revision>
  <cp:lastPrinted>2023-07-20T04:06:00Z</cp:lastPrinted>
  <dcterms:created xsi:type="dcterms:W3CDTF">2023-02-28T21:25:00Z</dcterms:created>
  <dcterms:modified xsi:type="dcterms:W3CDTF">2023-07-20T04:08:00Z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0x010100D5D172FADC3349499953C86EDC00B31D</vt:lpwstr>
  </property>
</Properties>
</file>